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68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default" w:eastAsia="方正小标宋简体" w:cs="Times New Roman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eastAsia="方正小标宋简体" w:cs="Times New Roman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附件2：</w:t>
      </w:r>
      <w:bookmarkStart w:id="0" w:name="_GoBack"/>
      <w:bookmarkEnd w:id="0"/>
    </w:p>
    <w:p w14:paraId="7C332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湖南省矿产资源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集团</w:t>
      </w:r>
      <w:r>
        <w:rPr>
          <w:rFonts w:hint="eastAsia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有限责任公司</w:t>
      </w:r>
    </w:p>
    <w:p w14:paraId="3E3F1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总部岗位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公开竞聘报名表</w:t>
      </w:r>
    </w:p>
    <w:p w14:paraId="6C42263C">
      <w:pPr>
        <w:widowControl/>
        <w:spacing w:line="540" w:lineRule="atLeast"/>
        <w:ind w:left="-567" w:leftChars="-270" w:right="-624" w:rightChars="-297"/>
        <w:jc w:val="lef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highlight w:val="none"/>
          <w:shd w:val="clear" w:color="auto" w:fill="FFFFFF"/>
          <w:lang w:bidi="ar"/>
        </w:rPr>
        <w:t>  应聘岗位：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highlight w:val="none"/>
          <w:u w:val="single"/>
          <w:shd w:val="clear" w:color="auto" w:fill="FFFFFF"/>
          <w:lang w:bidi="ar"/>
        </w:rPr>
        <w:t>                              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highlight w:val="none"/>
          <w:shd w:val="clear" w:color="auto" w:fill="FFFFFF"/>
          <w:lang w:bidi="ar"/>
        </w:rPr>
        <w:t>         填表日期：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shd w:val="clear" w:color="auto" w:fill="FFFFFF"/>
          <w:lang w:bidi="ar"/>
        </w:rPr>
        <w:t> 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highlight w:val="none"/>
          <w:shd w:val="clear" w:color="auto" w:fill="FFFFFF"/>
          <w:lang w:bidi="ar"/>
        </w:rPr>
        <w:t>   年   月   日</w:t>
      </w:r>
    </w:p>
    <w:tbl>
      <w:tblPr>
        <w:tblStyle w:val="4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853"/>
        <w:gridCol w:w="489"/>
        <w:gridCol w:w="1100"/>
        <w:gridCol w:w="733"/>
        <w:gridCol w:w="142"/>
        <w:gridCol w:w="935"/>
        <w:gridCol w:w="1085"/>
        <w:gridCol w:w="1231"/>
        <w:gridCol w:w="130"/>
        <w:gridCol w:w="146"/>
        <w:gridCol w:w="1786"/>
      </w:tblGrid>
      <w:tr w14:paraId="12E9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B76F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姓 名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DD95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893D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性 别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8FA8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C085C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民族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6296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F6A2C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照片</w:t>
            </w:r>
          </w:p>
        </w:tc>
      </w:tr>
      <w:tr w14:paraId="62C7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143C8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出生年月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6AC0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FD96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籍 贯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FC62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A38E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文化程度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00C3C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2833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ABB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883CE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参加工作时间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2C83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ED8B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政治面貌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5ECC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6CC4E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入党时间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E817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0629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42A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139D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婚姻状况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BE32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          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BCF3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健康状况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9681B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7185A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>联系手机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24E5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207F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0F0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1A87D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>邮  箱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4BEB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5538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>现有专业技术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职称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9237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BCAF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职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>执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业资格证书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2E89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C13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0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本人户口性质（选项）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C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□</w:t>
            </w: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城镇居民户</w:t>
            </w: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□</w:t>
            </w: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城镇集体户</w:t>
            </w: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□</w:t>
            </w: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农业户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6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户口所在地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B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4CE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22DD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身份证号码</w:t>
            </w: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>/护照号码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A527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587D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家庭住址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33E1"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37A2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E413"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现工作单位及职务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D4B8"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CB6A"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本人档案管理单位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8338"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3254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5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A684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10"/>
                <w:kern w:val="0"/>
                <w:szCs w:val="21"/>
                <w:highlight w:val="none"/>
                <w:lang w:bidi="ar"/>
              </w:rPr>
              <w:t>全日制</w:t>
            </w:r>
          </w:p>
          <w:p w14:paraId="1B838FBE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10"/>
                <w:kern w:val="0"/>
                <w:szCs w:val="21"/>
                <w:highlight w:val="none"/>
                <w:lang w:bidi="ar"/>
              </w:rPr>
              <w:t>教  育 （从高中填 起）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0176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起止年月</w:t>
            </w: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81B76">
            <w:pPr>
              <w:widowControl/>
              <w:spacing w:before="100" w:beforeAutospacing="1" w:after="100" w:afterAutospacing="1" w:line="400" w:lineRule="exact"/>
              <w:ind w:left="27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毕业院校及专业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D2656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学历学位</w:t>
            </w:r>
          </w:p>
        </w:tc>
      </w:tr>
      <w:tr w14:paraId="7F39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08A1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3DDA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CB5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E71E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2EA4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D537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DC9B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8ADEA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E5C1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37FF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776B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8540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873E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B389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3530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0472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CBC0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C409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B010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09AF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C7A2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1D5A3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E47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FD3C3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74D9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5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F207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在 职</w:t>
            </w:r>
          </w:p>
          <w:p w14:paraId="61F0A4A3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教 育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4373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61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638A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3D37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9D14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012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61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BDCD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0F98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6B38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2AEC0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1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36A1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7A05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579D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FAE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1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4388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0F31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C4F4F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工作简历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DE1B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起止时间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97C7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工作单位及职务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AC8AB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证明人及联系方式</w:t>
            </w:r>
          </w:p>
        </w:tc>
      </w:tr>
      <w:tr w14:paraId="011E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F505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FA82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B9D4A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F939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434D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FA21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F141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37C4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EC50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5F7B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4269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6DAF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408B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958A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2049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9243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C0171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C750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9FFA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7925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A2DF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2980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A995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2DC2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36D3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01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6D3C9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家 庭 主 要 成 员 （父母、配偶、子女、</w:t>
            </w:r>
            <w:r>
              <w:rPr>
                <w:rFonts w:hint="eastAsia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本人与配偶的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兄弟姐妹）</w:t>
            </w:r>
          </w:p>
        </w:tc>
      </w:tr>
      <w:tr w14:paraId="453E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F33B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称 谓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EB36B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姓 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CA7A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出生年月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24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政治面貌</w:t>
            </w:r>
          </w:p>
        </w:tc>
        <w:tc>
          <w:tcPr>
            <w:tcW w:w="3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6C33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工作单位及职务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04A8C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auto"/>
                <w:kern w:val="0"/>
                <w:szCs w:val="21"/>
                <w:highlight w:val="none"/>
                <w:lang w:val="en-US" w:eastAsia="zh-CN" w:bidi="ar"/>
              </w:rPr>
              <w:t>联系电话</w:t>
            </w:r>
          </w:p>
        </w:tc>
      </w:tr>
      <w:tr w14:paraId="4B94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8DA1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5943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9160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849E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B560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7002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1D9D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8EAA2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305F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2C9D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BD74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BC86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5C39A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1571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C5D6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04715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F4BB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64D2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A932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CC32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4662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863F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3C5F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3D06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1AF3B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3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13904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7FCB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3B53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60BA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8BF76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28C4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04012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35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6945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8B70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4131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8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奖惩情况</w:t>
            </w:r>
          </w:p>
          <w:p w14:paraId="358C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</w:t>
            </w:r>
            <w:r>
              <w:rPr>
                <w:rFonts w:hint="eastAsia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近三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年考评结果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86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AEA1">
            <w:pPr>
              <w:widowControl/>
              <w:spacing w:before="100" w:beforeAutospacing="1" w:after="100" w:afterAutospacing="1" w:line="42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  <w:p w14:paraId="48353889">
            <w:pPr>
              <w:widowControl/>
              <w:spacing w:before="100" w:beforeAutospacing="1" w:after="100" w:afterAutospacing="1" w:line="4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433C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84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B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是否与集团系统员工</w:t>
            </w:r>
          </w:p>
          <w:p w14:paraId="59CE9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有亲属关系</w:t>
            </w:r>
          </w:p>
        </w:tc>
        <w:tc>
          <w:tcPr>
            <w:tcW w:w="72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0A5D"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           □ 是 （ ）                 否（ ）</w:t>
            </w:r>
          </w:p>
        </w:tc>
      </w:tr>
      <w:tr w14:paraId="7C3A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28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485F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8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具体亲属关系</w:t>
            </w:r>
            <w:r>
              <w:rPr>
                <w:rFonts w:hint="eastAsia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列示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bidi="ar"/>
              </w:rPr>
              <w:t>三代以内直系旁系亲属关系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53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EBCD">
            <w:pPr>
              <w:widowControl/>
              <w:spacing w:before="100" w:beforeAutospacing="1" w:after="100" w:afterAutospacing="1" w:line="420" w:lineRule="exact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 </w:t>
            </w:r>
          </w:p>
        </w:tc>
      </w:tr>
      <w:tr w14:paraId="1BB4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  <w:jc w:val="center"/>
        </w:trPr>
        <w:tc>
          <w:tcPr>
            <w:tcW w:w="101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A0F7">
            <w:pPr>
              <w:widowControl/>
              <w:spacing w:before="100" w:beforeAutospacing="1" w:after="100" w:afterAutospacing="1" w:line="420" w:lineRule="exact"/>
              <w:ind w:right="-147" w:rightChars="-7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    我承诺以上信息均真实有效，如有虚假信息，一切后果由我本人承担。</w:t>
            </w:r>
          </w:p>
          <w:p w14:paraId="20C2C9EB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                           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手写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签名：                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   年   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月   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日</w:t>
            </w:r>
          </w:p>
        </w:tc>
      </w:tr>
    </w:tbl>
    <w:p w14:paraId="50D89BCE"/>
    <w:p w14:paraId="3267C2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F59D4"/>
    <w:rsid w:val="0378443C"/>
    <w:rsid w:val="04501381"/>
    <w:rsid w:val="06805598"/>
    <w:rsid w:val="07DE5BF8"/>
    <w:rsid w:val="0A754561"/>
    <w:rsid w:val="0B125835"/>
    <w:rsid w:val="0B4937DD"/>
    <w:rsid w:val="0E322945"/>
    <w:rsid w:val="0E3844B4"/>
    <w:rsid w:val="107F59D4"/>
    <w:rsid w:val="12CB6CD2"/>
    <w:rsid w:val="15FC20F2"/>
    <w:rsid w:val="169962C0"/>
    <w:rsid w:val="196F3F28"/>
    <w:rsid w:val="1E423E1E"/>
    <w:rsid w:val="1FD016E7"/>
    <w:rsid w:val="1FFE620A"/>
    <w:rsid w:val="2009472E"/>
    <w:rsid w:val="2161254C"/>
    <w:rsid w:val="2176641F"/>
    <w:rsid w:val="21E8171B"/>
    <w:rsid w:val="24074304"/>
    <w:rsid w:val="25787072"/>
    <w:rsid w:val="268B3DA7"/>
    <w:rsid w:val="26D94CD3"/>
    <w:rsid w:val="2BC45A21"/>
    <w:rsid w:val="2C6F0C2D"/>
    <w:rsid w:val="2CF43F67"/>
    <w:rsid w:val="30653A3C"/>
    <w:rsid w:val="31AF54DB"/>
    <w:rsid w:val="3896623D"/>
    <w:rsid w:val="399E6465"/>
    <w:rsid w:val="3ADE1C36"/>
    <w:rsid w:val="3B55118E"/>
    <w:rsid w:val="3BA121B2"/>
    <w:rsid w:val="3DFC7BD6"/>
    <w:rsid w:val="41790C16"/>
    <w:rsid w:val="43BB5FEB"/>
    <w:rsid w:val="46197E59"/>
    <w:rsid w:val="462F3548"/>
    <w:rsid w:val="46642355"/>
    <w:rsid w:val="47AB5EFD"/>
    <w:rsid w:val="487A3095"/>
    <w:rsid w:val="48CC7C64"/>
    <w:rsid w:val="4C991794"/>
    <w:rsid w:val="4EEE2099"/>
    <w:rsid w:val="52D63583"/>
    <w:rsid w:val="542D5070"/>
    <w:rsid w:val="570E6AFF"/>
    <w:rsid w:val="5759713D"/>
    <w:rsid w:val="57736EFC"/>
    <w:rsid w:val="5C1E2B83"/>
    <w:rsid w:val="5C6A0E7A"/>
    <w:rsid w:val="5D412267"/>
    <w:rsid w:val="5DEB03E8"/>
    <w:rsid w:val="5E3E4181"/>
    <w:rsid w:val="5EDE1BD6"/>
    <w:rsid w:val="600D15FB"/>
    <w:rsid w:val="60680F64"/>
    <w:rsid w:val="62DA31A9"/>
    <w:rsid w:val="635574C6"/>
    <w:rsid w:val="64CC520C"/>
    <w:rsid w:val="68CC215A"/>
    <w:rsid w:val="6BF40A48"/>
    <w:rsid w:val="6CE850C3"/>
    <w:rsid w:val="7576658F"/>
    <w:rsid w:val="786771AE"/>
    <w:rsid w:val="79236307"/>
    <w:rsid w:val="7D64287C"/>
    <w:rsid w:val="7DBF6A0D"/>
    <w:rsid w:val="7F2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qFormat/>
    <w:uiPriority w:val="0"/>
    <w:pPr>
      <w:ind w:leftChars="200" w:hanging="200" w:hangingChars="200"/>
    </w:pPr>
    <w:rPr>
      <w:rFonts w:ascii="Calibri" w:hAnsi="Calibri" w:eastAsia="宋体" w:cs="Calibri"/>
      <w:szCs w:val="21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572</Characters>
  <Lines>0</Lines>
  <Paragraphs>0</Paragraphs>
  <TotalTime>0</TotalTime>
  <ScaleCrop>false</ScaleCrop>
  <LinksUpToDate>false</LinksUpToDate>
  <CharactersWithSpaces>627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2024-12-30T06:41:00Z</dcterms:created>
  <dc:creator>钟洁</dc:creator>
  <cp:lastModifiedBy>钟洁</cp:lastModifiedBy>
  <dcterms:modified xsi:type="dcterms:W3CDTF">2024-12-30T06:44:32Z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BE5FEE690B344DC5A63485EFEFA2CBBD_11</vt:lpwstr>
  </property>
  <property fmtid="{D5CDD505-2E9C-101B-9397-08002B2CF9AE}" pid="4" name="KSOTemplateDocerSaveRecord">
    <vt:lpwstr>eyJoZGlkIjoiM2MyMzIwYjNjZjEwZmIyZmYyYmViODVjYWQ0YjE5MGEiLCJ1c2VySWQiOiIxNTYxNDUwODM2In0=</vt:lpwstr>
  </property>
</Properties>
</file>